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24" w:rsidRDefault="00694C24" w:rsidP="00C43348">
      <w:pPr>
        <w:rPr>
          <w:sz w:val="28"/>
          <w:szCs w:val="28"/>
          <w:lang w:val="uk-UA"/>
        </w:rPr>
      </w:pPr>
      <w:r w:rsidRPr="00EE092B">
        <w:rPr>
          <w:sz w:val="28"/>
          <w:szCs w:val="28"/>
          <w:lang w:val="uk-UA"/>
        </w:rPr>
        <w:t>Форма заяви до послуги Н-9.1-0</w:t>
      </w:r>
      <w:r w:rsidR="00D53A0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</w:p>
    <w:p w:rsidR="00C43348" w:rsidRDefault="00694C24" w:rsidP="00C433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юридичних осіб та фізичних </w:t>
      </w:r>
    </w:p>
    <w:p w:rsidR="00694C24" w:rsidRPr="00EE092B" w:rsidRDefault="00694C24" w:rsidP="00C433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осіб-підприємців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D53A0D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Начальнику управління обліку та контролю за використанням комунального майна</w:t>
      </w:r>
      <w:r w:rsidR="00694C24">
        <w:rPr>
          <w:sz w:val="28"/>
          <w:szCs w:val="28"/>
          <w:lang w:val="uk-UA"/>
        </w:rPr>
        <w:t xml:space="preserve"> </w:t>
      </w:r>
    </w:p>
    <w:p w:rsidR="00694C24" w:rsidRDefault="00D53A0D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Мединському В.В.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94C24" w:rsidRPr="003E45D7" w:rsidRDefault="00694C24" w:rsidP="00694C24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 w:rsidR="00E4090C">
        <w:rPr>
          <w:i/>
          <w:lang w:val="uk-UA"/>
        </w:rPr>
        <w:t>ПІБ</w:t>
      </w:r>
      <w:r>
        <w:rPr>
          <w:i/>
          <w:lang w:val="uk-UA"/>
        </w:rPr>
        <w:t xml:space="preserve"> фізичної особи –підприємця/</w:t>
      </w:r>
      <w:r w:rsidRPr="003E45D7">
        <w:rPr>
          <w:i/>
          <w:lang w:val="uk-UA"/>
        </w:rPr>
        <w:t>найменування юридичної особи)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94C24" w:rsidRDefault="00694C24" w:rsidP="00694C24">
      <w:pPr>
        <w:ind w:left="4956"/>
        <w:rPr>
          <w:i/>
          <w:lang w:val="uk-UA"/>
        </w:rPr>
      </w:pPr>
      <w:r w:rsidRPr="003E45D7">
        <w:rPr>
          <w:i/>
          <w:lang w:val="uk-UA"/>
        </w:rPr>
        <w:t>(місцезнаходження)</w:t>
      </w:r>
    </w:p>
    <w:p w:rsidR="006E0F45" w:rsidRDefault="006E0F45" w:rsidP="006E0F45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E0F45" w:rsidRPr="003E45D7" w:rsidRDefault="006E0F45" w:rsidP="006E0F45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номер мобільного телефону</w:t>
      </w:r>
      <w:r w:rsidRPr="003E45D7">
        <w:rPr>
          <w:i/>
          <w:lang w:val="uk-UA"/>
        </w:rPr>
        <w:t>)</w:t>
      </w:r>
    </w:p>
    <w:p w:rsidR="006E0F45" w:rsidRDefault="006E0F45" w:rsidP="006E0F45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E0F45" w:rsidRPr="003E45D7" w:rsidRDefault="006E0F45" w:rsidP="006E0F45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електронна адреса</w:t>
      </w:r>
      <w:r w:rsidRPr="003E45D7">
        <w:rPr>
          <w:i/>
          <w:lang w:val="uk-UA"/>
        </w:rPr>
        <w:t>)</w:t>
      </w:r>
    </w:p>
    <w:p w:rsidR="00694C24" w:rsidRPr="003E45D7" w:rsidRDefault="00694C24" w:rsidP="00694C24">
      <w:pPr>
        <w:rPr>
          <w:i/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:rsidR="00694C24" w:rsidRDefault="00694C24" w:rsidP="00D53A0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</w:t>
      </w:r>
      <w:r w:rsidR="00D53A0D">
        <w:rPr>
          <w:sz w:val="28"/>
          <w:szCs w:val="28"/>
          <w:lang w:val="uk-UA"/>
        </w:rPr>
        <w:t>укласти договір оренди індивідуально визначеного (нерухомого або іншого) майна, що належить до комунальної власності на нежитлове приміщення за адресою __</w:t>
      </w:r>
      <w:r>
        <w:rPr>
          <w:sz w:val="28"/>
          <w:szCs w:val="28"/>
          <w:lang w:val="uk-UA"/>
        </w:rPr>
        <w:t>_______________ загальною площею ________ кв.м. для використання під ____________________________________________.</w:t>
      </w:r>
      <w:r w:rsidR="00D53A0D">
        <w:rPr>
          <w:sz w:val="28"/>
          <w:szCs w:val="28"/>
          <w:lang w:val="uk-UA"/>
        </w:rPr>
        <w:t>у відповідності до рішення виконавчого комітету міської ради від ___________________ 201__ . № ___.</w:t>
      </w:r>
    </w:p>
    <w:p w:rsidR="00694C24" w:rsidRDefault="00694C24" w:rsidP="00D53A0D">
      <w:pPr>
        <w:jc w:val="both"/>
        <w:rPr>
          <w:sz w:val="28"/>
          <w:szCs w:val="28"/>
          <w:lang w:val="uk-UA"/>
        </w:rPr>
      </w:pPr>
    </w:p>
    <w:p w:rsidR="00BE1829" w:rsidRDefault="00BE1829" w:rsidP="00694C24">
      <w:pPr>
        <w:rPr>
          <w:sz w:val="28"/>
          <w:szCs w:val="28"/>
          <w:lang w:val="uk-UA"/>
        </w:rPr>
      </w:pPr>
    </w:p>
    <w:p w:rsidR="00694C24" w:rsidRDefault="00BE1829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додається:</w:t>
      </w:r>
    </w:p>
    <w:p w:rsidR="00BE1829" w:rsidRPr="00BE1829" w:rsidRDefault="00BE1829" w:rsidP="00BE1829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 w:rsidRPr="00CA30D7">
        <w:rPr>
          <w:sz w:val="24"/>
          <w:szCs w:val="24"/>
          <w:lang w:val="uk-UA"/>
        </w:rPr>
        <w:t>Довідка про грошову оцінку земельної ділянки та довідк</w:t>
      </w:r>
      <w:r>
        <w:rPr>
          <w:sz w:val="24"/>
          <w:szCs w:val="24"/>
          <w:lang w:val="uk-UA"/>
        </w:rPr>
        <w:t>а</w:t>
      </w:r>
      <w:r w:rsidRPr="00CA30D7">
        <w:rPr>
          <w:sz w:val="24"/>
          <w:szCs w:val="24"/>
          <w:lang w:val="uk-UA"/>
        </w:rPr>
        <w:t>-розрахун</w:t>
      </w:r>
      <w:r>
        <w:rPr>
          <w:sz w:val="24"/>
          <w:szCs w:val="24"/>
          <w:lang w:val="uk-UA"/>
        </w:rPr>
        <w:t>о</w:t>
      </w:r>
      <w:r w:rsidRPr="00CA30D7">
        <w:rPr>
          <w:sz w:val="24"/>
          <w:szCs w:val="24"/>
          <w:lang w:val="uk-UA"/>
        </w:rPr>
        <w:t>к місячного розміру плати за землю</w:t>
      </w:r>
    </w:p>
    <w:p w:rsidR="00694C24" w:rsidRDefault="00694C24" w:rsidP="00694C24">
      <w:pPr>
        <w:rPr>
          <w:sz w:val="28"/>
          <w:szCs w:val="28"/>
          <w:lang w:val="uk-UA"/>
        </w:rPr>
      </w:pPr>
    </w:p>
    <w:p w:rsidR="00BE1829" w:rsidRDefault="00BE1829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p w:rsidR="00694C24" w:rsidRDefault="00694C24" w:rsidP="00694C24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694C24" w:rsidRDefault="00694C24" w:rsidP="00C43348">
      <w:pPr>
        <w:rPr>
          <w:sz w:val="28"/>
          <w:szCs w:val="28"/>
          <w:lang w:val="uk-UA"/>
        </w:rPr>
      </w:pPr>
      <w:r w:rsidRPr="00EE092B">
        <w:rPr>
          <w:sz w:val="28"/>
          <w:szCs w:val="28"/>
          <w:lang w:val="uk-UA"/>
        </w:rPr>
        <w:lastRenderedPageBreak/>
        <w:t>Форма заяви до послуги Н-9.1-0</w:t>
      </w:r>
      <w:r w:rsidR="00D53A0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</w:p>
    <w:p w:rsidR="00694C24" w:rsidRPr="00EE092B" w:rsidRDefault="00694C24" w:rsidP="00C433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фізичних осіб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694C24" w:rsidRDefault="00694C24" w:rsidP="00694C24">
      <w:pPr>
        <w:ind w:left="4956"/>
        <w:rPr>
          <w:sz w:val="28"/>
          <w:szCs w:val="28"/>
          <w:lang w:val="uk-UA"/>
        </w:rPr>
      </w:pPr>
    </w:p>
    <w:p w:rsidR="00D53A0D" w:rsidRDefault="00D53A0D" w:rsidP="00D53A0D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Начальнику управління обліку та контролю за використанням комунального майна </w:t>
      </w:r>
    </w:p>
    <w:p w:rsidR="00D53A0D" w:rsidRDefault="00D53A0D" w:rsidP="00D53A0D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Мединському В.В.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94C24" w:rsidRPr="003E45D7" w:rsidRDefault="00694C24" w:rsidP="00694C24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 w:rsidR="00E4090C">
        <w:rPr>
          <w:i/>
          <w:lang w:val="uk-UA"/>
        </w:rPr>
        <w:t>ПІБ</w:t>
      </w:r>
      <w:r w:rsidRPr="003E45D7">
        <w:rPr>
          <w:i/>
          <w:lang w:val="uk-UA"/>
        </w:rPr>
        <w:t xml:space="preserve"> фізичної особи)</w:t>
      </w:r>
    </w:p>
    <w:p w:rsidR="00694C24" w:rsidRDefault="00694C24" w:rsidP="00694C24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94C24" w:rsidRDefault="00694C24" w:rsidP="00694C24">
      <w:pPr>
        <w:ind w:left="4956"/>
        <w:rPr>
          <w:i/>
          <w:lang w:val="uk-UA"/>
        </w:rPr>
      </w:pPr>
      <w:r>
        <w:rPr>
          <w:i/>
          <w:lang w:val="uk-UA"/>
        </w:rPr>
        <w:t>(місц</w:t>
      </w:r>
      <w:r w:rsidR="00C43348">
        <w:rPr>
          <w:i/>
          <w:lang w:val="uk-UA"/>
        </w:rPr>
        <w:t xml:space="preserve">е </w:t>
      </w:r>
      <w:r>
        <w:rPr>
          <w:i/>
          <w:lang w:val="uk-UA"/>
        </w:rPr>
        <w:t>проживанн</w:t>
      </w:r>
      <w:r w:rsidR="006E0F45">
        <w:rPr>
          <w:i/>
          <w:lang w:val="uk-UA"/>
        </w:rPr>
        <w:t>я</w:t>
      </w:r>
      <w:r w:rsidRPr="003E45D7">
        <w:rPr>
          <w:i/>
          <w:lang w:val="uk-UA"/>
        </w:rPr>
        <w:t>)</w:t>
      </w:r>
    </w:p>
    <w:p w:rsidR="006E0F45" w:rsidRDefault="006E0F45" w:rsidP="006E0F45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E0F45" w:rsidRPr="003E45D7" w:rsidRDefault="006E0F45" w:rsidP="006E0F45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номер мобільного телефону</w:t>
      </w:r>
      <w:r w:rsidRPr="003E45D7">
        <w:rPr>
          <w:i/>
          <w:lang w:val="uk-UA"/>
        </w:rPr>
        <w:t>)</w:t>
      </w:r>
    </w:p>
    <w:p w:rsidR="006E0F45" w:rsidRDefault="006E0F45" w:rsidP="006E0F45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6E0F45" w:rsidRPr="003E45D7" w:rsidRDefault="006E0F45" w:rsidP="006E0F45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електронна адреса</w:t>
      </w:r>
      <w:r w:rsidRPr="003E45D7">
        <w:rPr>
          <w:i/>
          <w:lang w:val="uk-UA"/>
        </w:rPr>
        <w:t>)</w:t>
      </w:r>
    </w:p>
    <w:p w:rsidR="00694C24" w:rsidRPr="003E45D7" w:rsidRDefault="00694C24" w:rsidP="00694C24">
      <w:pPr>
        <w:rPr>
          <w:i/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:rsidR="00D53A0D" w:rsidRDefault="00D53A0D" w:rsidP="00D53A0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укласти договір оренди індивідуально визначеного (нерухомого або іншого) майна, що належить до комунальної власності не нежитлове приміщення за адресою _________________ загальною площею ________ кв.м. для використання під ____________________________________________.у відповідності до рішення виконавчого комітету міської ради від ___________________ 201__  № ___.</w:t>
      </w: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C43348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даю згоду на обробку моїх персональних даних</w:t>
      </w:r>
    </w:p>
    <w:p w:rsidR="00694C24" w:rsidRDefault="00694C24" w:rsidP="00694C24">
      <w:pPr>
        <w:rPr>
          <w:sz w:val="28"/>
          <w:szCs w:val="28"/>
          <w:lang w:val="uk-UA"/>
        </w:rPr>
      </w:pPr>
    </w:p>
    <w:p w:rsidR="00BE1829" w:rsidRDefault="00BE1829" w:rsidP="00BE18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додається:</w:t>
      </w:r>
    </w:p>
    <w:p w:rsidR="00BE1829" w:rsidRPr="00BE1829" w:rsidRDefault="00BE1829" w:rsidP="00BE1829">
      <w:pPr>
        <w:pStyle w:val="a7"/>
        <w:numPr>
          <w:ilvl w:val="0"/>
          <w:numId w:val="2"/>
        </w:numPr>
        <w:rPr>
          <w:sz w:val="28"/>
          <w:szCs w:val="28"/>
          <w:lang w:val="uk-UA"/>
        </w:rPr>
      </w:pPr>
      <w:r w:rsidRPr="00CA30D7">
        <w:rPr>
          <w:sz w:val="24"/>
          <w:szCs w:val="24"/>
          <w:lang w:val="uk-UA"/>
        </w:rPr>
        <w:t>Довідка про грошову оцінку земельної ділянки та довідк</w:t>
      </w:r>
      <w:r>
        <w:rPr>
          <w:sz w:val="24"/>
          <w:szCs w:val="24"/>
          <w:lang w:val="uk-UA"/>
        </w:rPr>
        <w:t>а</w:t>
      </w:r>
      <w:r w:rsidRPr="00CA30D7">
        <w:rPr>
          <w:sz w:val="24"/>
          <w:szCs w:val="24"/>
          <w:lang w:val="uk-UA"/>
        </w:rPr>
        <w:t>-розрахун</w:t>
      </w:r>
      <w:r>
        <w:rPr>
          <w:sz w:val="24"/>
          <w:szCs w:val="24"/>
          <w:lang w:val="uk-UA"/>
        </w:rPr>
        <w:t>о</w:t>
      </w:r>
      <w:r w:rsidRPr="00CA30D7">
        <w:rPr>
          <w:sz w:val="24"/>
          <w:szCs w:val="24"/>
          <w:lang w:val="uk-UA"/>
        </w:rPr>
        <w:t>к місячного розміру плати за землю</w:t>
      </w: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Default="00694C24" w:rsidP="00694C24">
      <w:pPr>
        <w:rPr>
          <w:sz w:val="28"/>
          <w:szCs w:val="28"/>
          <w:lang w:val="uk-UA"/>
        </w:rPr>
      </w:pPr>
    </w:p>
    <w:p w:rsidR="00694C24" w:rsidRPr="0020368D" w:rsidRDefault="00694C24" w:rsidP="00694C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p w:rsidR="00694C24" w:rsidRPr="0020368D" w:rsidRDefault="00694C24" w:rsidP="00694C24">
      <w:pPr>
        <w:rPr>
          <w:sz w:val="28"/>
          <w:szCs w:val="28"/>
          <w:lang w:val="uk-UA"/>
        </w:rPr>
      </w:pPr>
    </w:p>
    <w:p w:rsidR="002C05EE" w:rsidRDefault="002C05EE"/>
    <w:sectPr w:rsidR="002C05EE" w:rsidSect="00DA084D">
      <w:footerReference w:type="default" r:id="rId7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272" w:rsidRDefault="00DE1272" w:rsidP="00B26FA0">
      <w:r>
        <w:separator/>
      </w:r>
    </w:p>
  </w:endnote>
  <w:endnote w:type="continuationSeparator" w:id="0">
    <w:p w:rsidR="00DE1272" w:rsidRDefault="00DE1272" w:rsidP="00B26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85" w:rsidRDefault="00DE1272">
    <w:pPr>
      <w:pStyle w:val="a3"/>
    </w:pPr>
  </w:p>
  <w:p w:rsidR="00197085" w:rsidRDefault="00DE127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272" w:rsidRDefault="00DE1272" w:rsidP="00B26FA0">
      <w:r>
        <w:separator/>
      </w:r>
    </w:p>
  </w:footnote>
  <w:footnote w:type="continuationSeparator" w:id="0">
    <w:p w:rsidR="00DE1272" w:rsidRDefault="00DE1272" w:rsidP="00B26F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924EC"/>
    <w:multiLevelType w:val="hybridMultilevel"/>
    <w:tmpl w:val="B112B2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E5172"/>
    <w:multiLevelType w:val="hybridMultilevel"/>
    <w:tmpl w:val="B112B2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C24"/>
    <w:rsid w:val="0005487A"/>
    <w:rsid w:val="00055C12"/>
    <w:rsid w:val="002C05EE"/>
    <w:rsid w:val="00413838"/>
    <w:rsid w:val="00467F6D"/>
    <w:rsid w:val="005846F3"/>
    <w:rsid w:val="00652912"/>
    <w:rsid w:val="0065359B"/>
    <w:rsid w:val="00694C24"/>
    <w:rsid w:val="006E0F45"/>
    <w:rsid w:val="00734F26"/>
    <w:rsid w:val="007E1586"/>
    <w:rsid w:val="008C688C"/>
    <w:rsid w:val="00931556"/>
    <w:rsid w:val="00B26FA0"/>
    <w:rsid w:val="00BE1829"/>
    <w:rsid w:val="00C1203C"/>
    <w:rsid w:val="00C35932"/>
    <w:rsid w:val="00C43348"/>
    <w:rsid w:val="00CF587D"/>
    <w:rsid w:val="00D472BC"/>
    <w:rsid w:val="00D53A0D"/>
    <w:rsid w:val="00DA084D"/>
    <w:rsid w:val="00DE1272"/>
    <w:rsid w:val="00E4090C"/>
    <w:rsid w:val="00F61C13"/>
    <w:rsid w:val="00FB3901"/>
    <w:rsid w:val="00FD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94C24"/>
    <w:pPr>
      <w:tabs>
        <w:tab w:val="center" w:pos="4819"/>
        <w:tab w:val="right" w:pos="9639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694C2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C43348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C433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BE1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d09-Bojko</dc:creator>
  <cp:lastModifiedBy>d09-Bojko</cp:lastModifiedBy>
  <cp:revision>2</cp:revision>
  <cp:lastPrinted>2014-05-21T07:02:00Z</cp:lastPrinted>
  <dcterms:created xsi:type="dcterms:W3CDTF">2016-04-01T07:35:00Z</dcterms:created>
  <dcterms:modified xsi:type="dcterms:W3CDTF">2016-04-01T07:35:00Z</dcterms:modified>
</cp:coreProperties>
</file>